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5271A36D"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980F77">
        <w:rPr>
          <w:rFonts w:ascii="Times New Roman" w:hAnsi="Times New Roman" w:cs="Times New Roman"/>
          <w:b/>
          <w:sz w:val="28"/>
          <w:szCs w:val="28"/>
        </w:rPr>
        <w:t>26</w:t>
      </w:r>
      <w:r>
        <w:rPr>
          <w:rFonts w:ascii="Times New Roman" w:hAnsi="Times New Roman" w:cs="Times New Roman"/>
          <w:b/>
          <w:sz w:val="28"/>
          <w:szCs w:val="28"/>
        </w:rPr>
        <w:t>- 20</w:t>
      </w:r>
      <w:r w:rsidR="00980F77">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74E9B27D" w:rsidR="00444A3D" w:rsidRDefault="00FD1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Гулькевичи, ул. Возрождения, 2</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594F985C" w:rsidR="00444A3D" w:rsidRDefault="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Гулькевичское</w:t>
            </w:r>
            <w:proofErr w:type="spellEnd"/>
            <w:r>
              <w:rPr>
                <w:rFonts w:ascii="Times New Roman" w:hAnsi="Times New Roman" w:cs="Times New Roman"/>
                <w:sz w:val="24"/>
                <w:szCs w:val="24"/>
              </w:rPr>
              <w:t xml:space="preserve"> городское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58B440A7" w:rsidR="00444A3D" w:rsidRDefault="007C2AE2" w:rsidP="007C2AE2">
            <w:pPr>
              <w:spacing w:after="0" w:line="240" w:lineRule="auto"/>
              <w:jc w:val="both"/>
              <w:rPr>
                <w:rFonts w:ascii="Times New Roman" w:hAnsi="Times New Roman" w:cs="Times New Roman"/>
                <w:sz w:val="24"/>
                <w:szCs w:val="24"/>
              </w:rPr>
            </w:pPr>
            <w:r w:rsidRPr="007C2AE2">
              <w:rPr>
                <w:rFonts w:ascii="Times New Roman" w:hAnsi="Times New Roman" w:cs="Times New Roman"/>
                <w:sz w:val="24"/>
                <w:szCs w:val="24"/>
              </w:rPr>
              <w:t>АО «АТЭК Гулькевичские тепловые сети»</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153B7FD9" w:rsidR="00444A3D" w:rsidRDefault="00F81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2002</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4993F4FA" w:rsidR="00444A3D" w:rsidRDefault="00FD1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46B1ED7D"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панельный</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00E3A5D6" w:rsidR="00444A3D" w:rsidRDefault="00FD1FB9">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7FE1DFF8" w:rsidR="00444A3D" w:rsidRDefault="00FD1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55</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0B246DCE" w:rsidR="00444A3D" w:rsidRDefault="00F81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3580,7</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3362A2DB" w:rsidR="00444A3D" w:rsidRDefault="008C5C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0117B730" w:rsidR="00444A3D" w:rsidRDefault="008C5C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4A5D50CC" w:rsidR="00444A3D" w:rsidRDefault="008C5C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5926263D" w:rsidR="00444A3D" w:rsidRDefault="008C5C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2E2CED22" w:rsidR="00204E84" w:rsidRDefault="008C5C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3B583D1B" w:rsidR="00204E84" w:rsidRDefault="008C5C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16032B1D" w:rsidR="00444A3D" w:rsidRDefault="008C5C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277A4F0B" w:rsidR="00444A3D" w:rsidRDefault="008C5C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31F52EA1" w:rsidR="00444A3D" w:rsidRDefault="008C5C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19C93C32" w:rsidR="00444A3D" w:rsidRDefault="008C5C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5282FCE4" w:rsidR="00204E84" w:rsidRDefault="008C5C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768515EC" w:rsidR="00204E84" w:rsidRDefault="008C5C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bookmarkStart w:id="0" w:name="_GoBack"/>
            <w:bookmarkEnd w:id="0"/>
            <w:r>
              <w:rPr>
                <w:rFonts w:ascii="Times New Roman" w:hAnsi="Times New Roman" w:cs="Times New Roman"/>
                <w:sz w:val="24"/>
                <w:szCs w:val="24"/>
              </w:rPr>
              <w:t xml:space="preserve"> апреля 2026</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2E9C33FD"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80F77">
              <w:rPr>
                <w:rFonts w:ascii="Times New Roman" w:hAnsi="Times New Roman" w:cs="Times New Roman"/>
                <w:sz w:val="24"/>
                <w:szCs w:val="24"/>
              </w:rPr>
              <w:t xml:space="preserve"> </w:t>
            </w:r>
            <w:proofErr w:type="gramStart"/>
            <w:r w:rsidR="00980F77">
              <w:rPr>
                <w:rFonts w:ascii="Times New Roman" w:hAnsi="Times New Roman" w:cs="Times New Roman"/>
                <w:sz w:val="24"/>
                <w:szCs w:val="24"/>
              </w:rPr>
              <w:t>до</w:t>
            </w:r>
            <w:proofErr w:type="gramEnd"/>
            <w:r w:rsidR="00980F77">
              <w:rPr>
                <w:rFonts w:ascii="Times New Roman" w:hAnsi="Times New Roman" w:cs="Times New Roman"/>
                <w:sz w:val="24"/>
                <w:szCs w:val="24"/>
              </w:rPr>
              <w:t xml:space="preserve"> 15 августа</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980F77">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45CDDCAD"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980F77">
              <w:rPr>
                <w:rFonts w:ascii="Times New Roman" w:hAnsi="Times New Roman" w:cs="Times New Roman"/>
                <w:sz w:val="24"/>
                <w:szCs w:val="24"/>
              </w:rPr>
              <w:t>до</w:t>
            </w:r>
            <w:proofErr w:type="gramEnd"/>
            <w:r w:rsidR="00980F77">
              <w:rPr>
                <w:rFonts w:ascii="Times New Roman" w:hAnsi="Times New Roman" w:cs="Times New Roman"/>
                <w:sz w:val="24"/>
                <w:szCs w:val="24"/>
              </w:rPr>
              <w:t xml:space="preserve"> 15 августа 2026</w:t>
            </w:r>
            <w:r w:rsidR="00C35C74" w:rsidRPr="00C35C74">
              <w:rPr>
                <w:rFonts w:ascii="Times New Roman" w:hAnsi="Times New Roman" w:cs="Times New Roman"/>
                <w:sz w:val="24"/>
                <w:szCs w:val="24"/>
              </w:rPr>
              <w:t xml:space="preserve">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42AC926E" w:rsidR="00444A3D" w:rsidRDefault="00980F7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августа 2026</w:t>
            </w:r>
            <w:r w:rsidR="00C35C74" w:rsidRPr="00C35C74">
              <w:rPr>
                <w:rFonts w:ascii="Times New Roman" w:hAnsi="Times New Roman" w:cs="Times New Roman"/>
                <w:sz w:val="24"/>
                <w:szCs w:val="24"/>
              </w:rPr>
              <w:t xml:space="preserve">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174A274C" w:rsidR="00444A3D" w:rsidRDefault="00980F7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602C93B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980F77">
              <w:rPr>
                <w:rFonts w:ascii="Times New Roman" w:hAnsi="Times New Roman" w:cs="Times New Roman"/>
                <w:sz w:val="24"/>
                <w:szCs w:val="24"/>
              </w:rPr>
              <w:t>до</w:t>
            </w:r>
            <w:proofErr w:type="gramEnd"/>
            <w:r w:rsidR="00980F77">
              <w:rPr>
                <w:rFonts w:ascii="Times New Roman" w:hAnsi="Times New Roman" w:cs="Times New Roman"/>
                <w:sz w:val="24"/>
                <w:szCs w:val="24"/>
              </w:rPr>
              <w:t xml:space="preserve"> 15 августа 2026</w:t>
            </w:r>
            <w:r w:rsidR="00C35C74" w:rsidRPr="00C35C74">
              <w:rPr>
                <w:rFonts w:ascii="Times New Roman" w:hAnsi="Times New Roman" w:cs="Times New Roman"/>
                <w:sz w:val="24"/>
                <w:szCs w:val="24"/>
              </w:rPr>
              <w:t xml:space="preserve">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4C51F1AF" w:rsidR="00444A3D" w:rsidRDefault="00C35C74">
            <w:pPr>
              <w:spacing w:after="0" w:line="240" w:lineRule="auto"/>
              <w:jc w:val="both"/>
              <w:rPr>
                <w:rFonts w:ascii="Times New Roman" w:hAnsi="Times New Roman" w:cs="Times New Roman"/>
                <w:sz w:val="24"/>
                <w:szCs w:val="24"/>
              </w:rPr>
            </w:pPr>
            <w:r>
              <w:t xml:space="preserve"> </w:t>
            </w:r>
            <w:proofErr w:type="gramStart"/>
            <w:r w:rsidR="00980F77">
              <w:rPr>
                <w:rFonts w:ascii="Times New Roman" w:hAnsi="Times New Roman" w:cs="Times New Roman"/>
                <w:sz w:val="24"/>
                <w:szCs w:val="24"/>
              </w:rPr>
              <w:t>до</w:t>
            </w:r>
            <w:proofErr w:type="gramEnd"/>
            <w:r w:rsidR="00980F77">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5F1CB8F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980F77">
              <w:rPr>
                <w:rFonts w:ascii="Times New Roman" w:hAnsi="Times New Roman" w:cs="Times New Roman"/>
                <w:sz w:val="24"/>
                <w:szCs w:val="24"/>
              </w:rPr>
              <w:t>до</w:t>
            </w:r>
            <w:proofErr w:type="gramEnd"/>
            <w:r w:rsidR="00980F77">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65517C75" w:rsidR="00444A3D" w:rsidRDefault="00980F7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7F774048" w:rsidR="00444A3D" w:rsidRDefault="00980F77">
            <w:pPr>
              <w:spacing w:after="0" w:line="240" w:lineRule="auto"/>
              <w:jc w:val="both"/>
              <w:rPr>
                <w:rFonts w:ascii="Times New Roman" w:hAnsi="Times New Roman" w:cs="Times New Roman"/>
                <w:sz w:val="36"/>
                <w:szCs w:val="36"/>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18D3CBB7" w:rsidR="00444A3D" w:rsidRDefault="00980F7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40331384" w:rsidR="00444A3D" w:rsidRDefault="00980F7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632272A1" w:rsidR="00444A3D" w:rsidRDefault="00980F7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60EAC301" w:rsidR="008169F5" w:rsidRDefault="00980F77"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1D9F2086" w:rsidR="008169F5" w:rsidRDefault="00980F77"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2B5F0E60" w:rsidR="008169F5" w:rsidRDefault="00980F77"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 15 сентября 2026</w:t>
            </w:r>
            <w:r w:rsidR="00C35C74" w:rsidRPr="00C35C74">
              <w:rPr>
                <w:rFonts w:ascii="Times New Roman" w:hAnsi="Times New Roman" w:cs="Times New Roman"/>
                <w:sz w:val="24"/>
                <w:szCs w:val="24"/>
              </w:rPr>
              <w:t xml:space="preserve">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101B621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29833" w14:textId="77777777" w:rsidR="005C4C55" w:rsidRDefault="005C4C55">
      <w:pPr>
        <w:spacing w:line="240" w:lineRule="auto"/>
      </w:pPr>
      <w:r>
        <w:separator/>
      </w:r>
    </w:p>
  </w:endnote>
  <w:endnote w:type="continuationSeparator" w:id="0">
    <w:p w14:paraId="0BF7AA9C" w14:textId="77777777" w:rsidR="005C4C55" w:rsidRDefault="005C4C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8C5C8F">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8C5C8F">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886F8" w14:textId="77777777" w:rsidR="005C4C55" w:rsidRDefault="005C4C55">
      <w:pPr>
        <w:spacing w:after="0"/>
      </w:pPr>
      <w:r>
        <w:separator/>
      </w:r>
    </w:p>
  </w:footnote>
  <w:footnote w:type="continuationSeparator" w:id="0">
    <w:p w14:paraId="216512BB" w14:textId="77777777" w:rsidR="005C4C55" w:rsidRDefault="005C4C5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E65FA"/>
    <w:rsid w:val="000F50B4"/>
    <w:rsid w:val="001135E1"/>
    <w:rsid w:val="00147A86"/>
    <w:rsid w:val="00193EA0"/>
    <w:rsid w:val="001C3717"/>
    <w:rsid w:val="001F5364"/>
    <w:rsid w:val="00200847"/>
    <w:rsid w:val="00204E84"/>
    <w:rsid w:val="00246374"/>
    <w:rsid w:val="002521D9"/>
    <w:rsid w:val="002564A9"/>
    <w:rsid w:val="00256E66"/>
    <w:rsid w:val="002C39E5"/>
    <w:rsid w:val="002C47B6"/>
    <w:rsid w:val="002C63A3"/>
    <w:rsid w:val="002D5638"/>
    <w:rsid w:val="002E2315"/>
    <w:rsid w:val="00311551"/>
    <w:rsid w:val="00322738"/>
    <w:rsid w:val="003F6D06"/>
    <w:rsid w:val="0044384E"/>
    <w:rsid w:val="00444726"/>
    <w:rsid w:val="00444A3D"/>
    <w:rsid w:val="004B4FD0"/>
    <w:rsid w:val="004F0A31"/>
    <w:rsid w:val="004F2771"/>
    <w:rsid w:val="00527E39"/>
    <w:rsid w:val="00547894"/>
    <w:rsid w:val="00590118"/>
    <w:rsid w:val="005C4C55"/>
    <w:rsid w:val="00622494"/>
    <w:rsid w:val="00640C08"/>
    <w:rsid w:val="0069494C"/>
    <w:rsid w:val="006A0DDD"/>
    <w:rsid w:val="006D3D06"/>
    <w:rsid w:val="006E711A"/>
    <w:rsid w:val="00735873"/>
    <w:rsid w:val="007C2AE2"/>
    <w:rsid w:val="008169F5"/>
    <w:rsid w:val="008322B5"/>
    <w:rsid w:val="008B575A"/>
    <w:rsid w:val="008C5C8F"/>
    <w:rsid w:val="009053B0"/>
    <w:rsid w:val="00911067"/>
    <w:rsid w:val="00935D34"/>
    <w:rsid w:val="00980F77"/>
    <w:rsid w:val="009E3730"/>
    <w:rsid w:val="009E492A"/>
    <w:rsid w:val="00B55BE2"/>
    <w:rsid w:val="00B869AC"/>
    <w:rsid w:val="00BC14B3"/>
    <w:rsid w:val="00C066C6"/>
    <w:rsid w:val="00C22E8A"/>
    <w:rsid w:val="00C35C74"/>
    <w:rsid w:val="00C649F6"/>
    <w:rsid w:val="00C72405"/>
    <w:rsid w:val="00CC6CE8"/>
    <w:rsid w:val="00CF478E"/>
    <w:rsid w:val="00CF79C5"/>
    <w:rsid w:val="00D20E87"/>
    <w:rsid w:val="00D34687"/>
    <w:rsid w:val="00DC7E8E"/>
    <w:rsid w:val="00DE4151"/>
    <w:rsid w:val="00E856D2"/>
    <w:rsid w:val="00E90DEB"/>
    <w:rsid w:val="00F818BA"/>
    <w:rsid w:val="00F92072"/>
    <w:rsid w:val="00FB102C"/>
    <w:rsid w:val="00FD1FB9"/>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1501</Words>
  <Characters>8556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2025-06-27T05:30:00Z</dcterms:created>
  <dcterms:modified xsi:type="dcterms:W3CDTF">2026-04-22T10:20:00Z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